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57" w:rsidRPr="00C46A57" w:rsidRDefault="00C46A57" w:rsidP="00C46A57">
      <w:r>
        <w:t>Уважаемые родители!</w:t>
      </w:r>
    </w:p>
    <w:p w:rsidR="00C46A57" w:rsidRPr="00C46A57" w:rsidRDefault="00C46A57" w:rsidP="00C46A57">
      <w:r w:rsidRPr="00C46A57">
        <w:t>Вашему вниманию представлено бесплатное мобильное приложение “Заступник”, которое, в отличие от многочисленных приложений родительского контроля, позволяет ребенку не только послать сигнал бедствия в экстренной ситуации, но и, что более важно, получить помощь экстренных служб и волонтеров в невероятно корот</w:t>
      </w:r>
      <w:r>
        <w:t>кий срок - всего от трёх минут.</w:t>
      </w:r>
    </w:p>
    <w:p w:rsidR="00C46A57" w:rsidRPr="00C46A57" w:rsidRDefault="00C46A57" w:rsidP="00C46A57">
      <w:r w:rsidRPr="00C46A57">
        <w:t>За последний год работы некоммерческого социального проекта “Заступник”, помощь получили более 4500 дет</w:t>
      </w:r>
      <w:r>
        <w:t xml:space="preserve">ей и подростков по всей стране! </w:t>
      </w:r>
      <w:r w:rsidRPr="00C46A57">
        <w:t xml:space="preserve">Теперь “Заступник” работает и в нашем регионе. </w:t>
      </w:r>
    </w:p>
    <w:p w:rsidR="00C46A57" w:rsidRPr="00C46A57" w:rsidRDefault="00C46A57" w:rsidP="00C46A57">
      <w:r w:rsidRPr="00C46A57">
        <w:t>Заступник” получил множество премий и в том числе признан лучшим моб</w:t>
      </w:r>
      <w:r>
        <w:t>ильным приложением Рунета-2023.</w:t>
      </w:r>
    </w:p>
    <w:p w:rsidR="00C46A57" w:rsidRPr="00C46A57" w:rsidRDefault="00C46A57" w:rsidP="00C46A57">
      <w:r w:rsidRPr="00C46A57">
        <w:t>Еще больше информации о проекте «Заступник» н</w:t>
      </w:r>
      <w:r>
        <w:t xml:space="preserve">а сайте: </w:t>
      </w:r>
      <w:hyperlink r:id="rId5" w:history="1">
        <w:r w:rsidR="005A37CE" w:rsidRPr="00354F53">
          <w:rPr>
            <w:rStyle w:val="a3"/>
          </w:rPr>
          <w:t>https://zastupnik.help</w:t>
        </w:r>
      </w:hyperlink>
      <w:r w:rsidR="005A37CE">
        <w:t xml:space="preserve"> </w:t>
      </w:r>
    </w:p>
    <w:p w:rsidR="00E72132" w:rsidRDefault="00C46A57" w:rsidP="00C46A57">
      <w:r w:rsidRPr="00C46A57">
        <w:t xml:space="preserve"> Установите бесплатно мобильное приложение “Заступник” можно прямо сейчас в магазинах приложений: </w:t>
      </w:r>
      <w:proofErr w:type="spellStart"/>
      <w:r w:rsidRPr="00C46A57">
        <w:t>App</w:t>
      </w:r>
      <w:proofErr w:type="spellEnd"/>
      <w:r w:rsidRPr="00C46A57">
        <w:t xml:space="preserve"> </w:t>
      </w:r>
      <w:proofErr w:type="spellStart"/>
      <w:r w:rsidRPr="00C46A57">
        <w:t>Store</w:t>
      </w:r>
      <w:proofErr w:type="spellEnd"/>
      <w:r w:rsidRPr="00C46A57">
        <w:t xml:space="preserve">, </w:t>
      </w:r>
      <w:proofErr w:type="spellStart"/>
      <w:r w:rsidRPr="00C46A57">
        <w:t>Google</w:t>
      </w:r>
      <w:proofErr w:type="spellEnd"/>
      <w:r w:rsidRPr="00C46A57">
        <w:t xml:space="preserve"> </w:t>
      </w:r>
      <w:proofErr w:type="spellStart"/>
      <w:r w:rsidRPr="00C46A57">
        <w:t>Play</w:t>
      </w:r>
      <w:proofErr w:type="spellEnd"/>
      <w:r w:rsidRPr="00C46A57">
        <w:t xml:space="preserve">, </w:t>
      </w:r>
      <w:proofErr w:type="spellStart"/>
      <w:r w:rsidRPr="00C46A57">
        <w:t>AppGallery</w:t>
      </w:r>
      <w:proofErr w:type="spellEnd"/>
      <w:r w:rsidRPr="00C46A57">
        <w:t xml:space="preserve">, </w:t>
      </w:r>
      <w:proofErr w:type="spellStart"/>
      <w:r w:rsidRPr="00C46A57">
        <w:t>RuStore</w:t>
      </w:r>
      <w:proofErr w:type="spellEnd"/>
      <w:r w:rsidRPr="00C46A57">
        <w:t>!</w:t>
      </w:r>
    </w:p>
    <w:p w:rsidR="00BC50FD" w:rsidRDefault="00BC50FD" w:rsidP="00C46A57"/>
    <w:p w:rsidR="00BC50FD" w:rsidRDefault="00F0559C" w:rsidP="00C46A57">
      <w:hyperlink r:id="rId6" w:history="1">
        <w:r w:rsidR="00BC50FD" w:rsidRPr="00F0559C">
          <w:rPr>
            <w:rStyle w:val="a3"/>
          </w:rPr>
          <w:t>докум</w:t>
        </w:r>
        <w:bookmarkStart w:id="0" w:name="_GoBack"/>
        <w:bookmarkEnd w:id="0"/>
        <w:r w:rsidR="00BC50FD" w:rsidRPr="00F0559C">
          <w:rPr>
            <w:rStyle w:val="a3"/>
          </w:rPr>
          <w:t>е</w:t>
        </w:r>
        <w:r w:rsidR="00BC50FD" w:rsidRPr="00F0559C">
          <w:rPr>
            <w:rStyle w:val="a3"/>
          </w:rPr>
          <w:t>нт</w:t>
        </w:r>
      </w:hyperlink>
    </w:p>
    <w:p w:rsidR="00F0559C" w:rsidRDefault="00F0559C" w:rsidP="00C46A57">
      <w:hyperlink r:id="rId7" w:history="1">
        <w:r w:rsidRPr="00F0559C">
          <w:rPr>
            <w:rStyle w:val="a3"/>
          </w:rPr>
          <w:t>докум</w:t>
        </w:r>
        <w:r w:rsidRPr="00F0559C">
          <w:rPr>
            <w:rStyle w:val="a3"/>
          </w:rPr>
          <w:t>е</w:t>
        </w:r>
        <w:r w:rsidRPr="00F0559C">
          <w:rPr>
            <w:rStyle w:val="a3"/>
          </w:rPr>
          <w:t>нт</w:t>
        </w:r>
      </w:hyperlink>
    </w:p>
    <w:sectPr w:rsidR="00F05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8D"/>
    <w:rsid w:val="005A37CE"/>
    <w:rsid w:val="00BC50FD"/>
    <w:rsid w:val="00C4118D"/>
    <w:rsid w:val="00C46A57"/>
    <w:rsid w:val="00E72132"/>
    <w:rsid w:val="00F0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37C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0559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37C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055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&#1087;&#1088;&#1086;&#1077;&#1082;&#1090;%20&#1047;&#1072;&#1089;&#1090;&#1091;&#1087;&#1085;&#1080;&#1082;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&#1047;&#1040;&#1057;&#1058;&#1059;&#1055;&#1053;&#1048;&#1050;.pdf" TargetMode="External"/><Relationship Id="rId5" Type="http://schemas.openxmlformats.org/officeDocument/2006/relationships/hyperlink" Target="https://zastupnik.hel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2024-10-09T09:28:00Z</dcterms:created>
  <dcterms:modified xsi:type="dcterms:W3CDTF">2024-10-09T09:44:00Z</dcterms:modified>
</cp:coreProperties>
</file>